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201</w:t>
      </w:r>
      <w:r w:rsidR="008066F5">
        <w:rPr>
          <w:b/>
          <w:sz w:val="40"/>
          <w:szCs w:val="40"/>
          <w:u w:val="single"/>
        </w:rPr>
        <w:t>9</w:t>
      </w:r>
    </w:p>
    <w:p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:rsidR="008E52AC" w:rsidRDefault="008E52AC" w:rsidP="007A2F15">
      <w:pPr>
        <w:tabs>
          <w:tab w:val="left" w:pos="5812"/>
        </w:tabs>
      </w:pPr>
    </w:p>
    <w:p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EA04EA">
        <w:t>5</w:t>
      </w:r>
      <w:r w:rsidR="008066F5">
        <w:t>6</w:t>
      </w:r>
      <w:r w:rsidR="008E52AC">
        <w:t xml:space="preserve"> pr. km</w:t>
      </w:r>
    </w:p>
    <w:p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>kr. 1,9</w:t>
      </w:r>
      <w:r w:rsidR="008066F5">
        <w:t>8</w:t>
      </w:r>
      <w:r w:rsidR="008E52AC">
        <w:t xml:space="preserve"> pr. km</w:t>
      </w:r>
    </w:p>
    <w:p w:rsidR="008E52AC" w:rsidRDefault="007A2F15" w:rsidP="007A2F15">
      <w:pPr>
        <w:tabs>
          <w:tab w:val="left" w:pos="5812"/>
        </w:tabs>
      </w:pPr>
      <w:r>
        <w:t>cykel</w:t>
      </w:r>
      <w:r w:rsidR="008E52AC">
        <w:t>, knallert eller EU-knallert</w:t>
      </w:r>
      <w:r w:rsidR="008E52AC">
        <w:tab/>
        <w:t>kr. 0,5</w:t>
      </w:r>
      <w:r w:rsidR="00616194">
        <w:t>2</w:t>
      </w:r>
      <w:r w:rsidR="008E52AC">
        <w:t xml:space="preserve"> pr. km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 xml:space="preserve">kr. </w:t>
      </w:r>
      <w:r w:rsidR="008066F5">
        <w:t>8</w:t>
      </w:r>
      <w:r w:rsidR="008E52AC">
        <w:t>0.- pr. dag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 xml:space="preserve">kr. </w:t>
      </w:r>
      <w:r w:rsidR="008066F5">
        <w:t>50</w:t>
      </w:r>
      <w:r w:rsidR="006C4063">
        <w:t>9</w:t>
      </w:r>
      <w:r>
        <w:t>,00 pr. døgn</w:t>
      </w:r>
    </w:p>
    <w:p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</w:t>
      </w:r>
      <w:r w:rsidR="008066F5">
        <w:t>1</w:t>
      </w:r>
      <w:r>
        <w:t>,</w:t>
      </w:r>
      <w:r w:rsidR="008066F5">
        <w:t>20</w:t>
      </w:r>
      <w:r w:rsidR="008E52AC">
        <w:t xml:space="preserve"> pr. efterfølgende time</w:t>
      </w:r>
    </w:p>
    <w:p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0D0CA3">
        <w:t>2</w:t>
      </w:r>
      <w:r w:rsidR="006C4063">
        <w:t>4</w:t>
      </w:r>
      <w:r w:rsidR="00D33437">
        <w:t>,</w:t>
      </w:r>
      <w:r w:rsidR="000D0CA3">
        <w:t>5</w:t>
      </w:r>
      <w:r w:rsidR="006C4063">
        <w:t>0</w:t>
      </w:r>
      <w:r>
        <w:t xml:space="preserve"> pr. døgn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6C4063">
        <w:t>1</w:t>
      </w:r>
      <w:r w:rsidR="008066F5">
        <w:t>9</w:t>
      </w:r>
      <w:r>
        <w:t>,00 pr. nat</w:t>
      </w:r>
    </w:p>
    <w:p w:rsidR="008E52AC" w:rsidRDefault="008E52AC" w:rsidP="007A2F15">
      <w:pPr>
        <w:tabs>
          <w:tab w:val="left" w:pos="1843"/>
          <w:tab w:val="left" w:pos="5812"/>
        </w:tabs>
      </w:pPr>
    </w:p>
    <w:p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</w:t>
      </w:r>
      <w:r w:rsidR="008066F5">
        <w:t>40</w:t>
      </w:r>
      <w:r>
        <w:t>0,00 pr. år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8066F5">
        <w:t>2</w:t>
      </w:r>
      <w:r w:rsidR="00EA04EA">
        <w:t>.</w:t>
      </w:r>
      <w:r w:rsidR="008066F5">
        <w:t>00</w:t>
      </w:r>
      <w:r>
        <w:t>0,00 pr. år</w:t>
      </w:r>
    </w:p>
    <w:p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1.4</w:t>
      </w:r>
      <w:r w:rsidR="008066F5">
        <w:t>5</w:t>
      </w:r>
      <w:r>
        <w:t>0,00 pr. år</w:t>
      </w:r>
    </w:p>
    <w:p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>. 201</w:t>
      </w:r>
      <w:r w:rsidR="008066F5">
        <w:t>9</w:t>
      </w:r>
      <w:bookmarkStart w:id="0" w:name="_GoBack"/>
      <w:bookmarkEnd w:id="0"/>
      <w:r w:rsidR="007A2F15">
        <w:t xml:space="preserve"> </w:t>
      </w:r>
      <w:r w:rsidR="000D3DBF">
        <w:t xml:space="preserve">  </w:t>
      </w:r>
      <w:r w:rsidR="008E52AC">
        <w:t>Steen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AC"/>
    <w:rsid w:val="000D0CA3"/>
    <w:rsid w:val="000D3DBF"/>
    <w:rsid w:val="0056049E"/>
    <w:rsid w:val="00616194"/>
    <w:rsid w:val="006C4063"/>
    <w:rsid w:val="007A2F15"/>
    <w:rsid w:val="007D7DDC"/>
    <w:rsid w:val="007E6DD6"/>
    <w:rsid w:val="008066F5"/>
    <w:rsid w:val="008E52AC"/>
    <w:rsid w:val="00987F73"/>
    <w:rsid w:val="009E755D"/>
    <w:rsid w:val="009F0BD5"/>
    <w:rsid w:val="00C036A1"/>
    <w:rsid w:val="00CB318A"/>
    <w:rsid w:val="00D33437"/>
    <w:rsid w:val="00D82D34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0709"/>
  <w15:docId w15:val="{6E9D8680-78D2-4FBF-9F3C-6D4705C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Steen Hougaard</cp:lastModifiedBy>
  <cp:revision>2</cp:revision>
  <cp:lastPrinted>2019-01-05T13:43:00Z</cp:lastPrinted>
  <dcterms:created xsi:type="dcterms:W3CDTF">2019-01-05T13:46:00Z</dcterms:created>
  <dcterms:modified xsi:type="dcterms:W3CDTF">2019-01-05T13:46:00Z</dcterms:modified>
</cp:coreProperties>
</file>